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jc w:val="left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附件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报价表</w:t>
      </w:r>
    </w:p>
    <w:tbl>
      <w:tblPr>
        <w:tblStyle w:val="7"/>
        <w:tblW w:w="139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2197"/>
        <w:gridCol w:w="1175"/>
        <w:gridCol w:w="1281"/>
        <w:gridCol w:w="1537"/>
        <w:gridCol w:w="1522"/>
        <w:gridCol w:w="3666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01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450"/>
                <w:tab w:val="right" w:pos="27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项目名称</w:t>
            </w:r>
          </w:p>
        </w:tc>
        <w:tc>
          <w:tcPr>
            <w:tcW w:w="219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项目内容</w:t>
            </w:r>
          </w:p>
        </w:tc>
        <w:tc>
          <w:tcPr>
            <w:tcW w:w="117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数量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（个）</w:t>
            </w:r>
          </w:p>
        </w:tc>
        <w:tc>
          <w:tcPr>
            <w:tcW w:w="128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面积（平）</w:t>
            </w:r>
          </w:p>
        </w:tc>
        <w:tc>
          <w:tcPr>
            <w:tcW w:w="153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单价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（个/元）</w:t>
            </w:r>
          </w:p>
        </w:tc>
        <w:tc>
          <w:tcPr>
            <w:tcW w:w="152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总价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（元）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材质参数</w:t>
            </w:r>
          </w:p>
        </w:tc>
        <w:tc>
          <w:tcPr>
            <w:tcW w:w="156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010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纱窗项目</w:t>
            </w:r>
          </w:p>
        </w:tc>
        <w:tc>
          <w:tcPr>
            <w:tcW w:w="219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三节金刚纱窗</w:t>
            </w:r>
          </w:p>
        </w:tc>
        <w:tc>
          <w:tcPr>
            <w:tcW w:w="117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400</w:t>
            </w:r>
          </w:p>
        </w:tc>
        <w:tc>
          <w:tcPr>
            <w:tcW w:w="128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约360</w:t>
            </w:r>
          </w:p>
        </w:tc>
        <w:tc>
          <w:tcPr>
            <w:tcW w:w="153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56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010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9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机房纱窗</w:t>
            </w:r>
          </w:p>
        </w:tc>
        <w:tc>
          <w:tcPr>
            <w:tcW w:w="117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28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约10</w:t>
            </w:r>
          </w:p>
        </w:tc>
        <w:tc>
          <w:tcPr>
            <w:tcW w:w="153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56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010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9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机房百叶窗</w:t>
            </w:r>
          </w:p>
        </w:tc>
        <w:tc>
          <w:tcPr>
            <w:tcW w:w="117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28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约6</w:t>
            </w:r>
          </w:p>
        </w:tc>
        <w:tc>
          <w:tcPr>
            <w:tcW w:w="153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56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bookmarkEnd w:id="0"/>
    </w:tbl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6838" w:h="11906" w:orient="landscape"/>
      <w:pgMar w:top="1587" w:right="2098" w:bottom="1587" w:left="2098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3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5ZWU4ZGJhZjQ4OGI3MTY2MjkwYzViMmZhMjBlOWIifQ=="/>
  </w:docVars>
  <w:rsids>
    <w:rsidRoot w:val="733E3FB4"/>
    <w:rsid w:val="03AB6F8B"/>
    <w:rsid w:val="07C67113"/>
    <w:rsid w:val="0A2A4D34"/>
    <w:rsid w:val="0D100C6C"/>
    <w:rsid w:val="10173A05"/>
    <w:rsid w:val="102515D6"/>
    <w:rsid w:val="1102722C"/>
    <w:rsid w:val="113D3129"/>
    <w:rsid w:val="165936F9"/>
    <w:rsid w:val="184631E7"/>
    <w:rsid w:val="1A02458A"/>
    <w:rsid w:val="209373FB"/>
    <w:rsid w:val="231057D9"/>
    <w:rsid w:val="2391336F"/>
    <w:rsid w:val="28091F60"/>
    <w:rsid w:val="2A2E74D7"/>
    <w:rsid w:val="2C036370"/>
    <w:rsid w:val="2C33197F"/>
    <w:rsid w:val="30AB4D2E"/>
    <w:rsid w:val="316A70DB"/>
    <w:rsid w:val="346367F8"/>
    <w:rsid w:val="35F035BE"/>
    <w:rsid w:val="363934B0"/>
    <w:rsid w:val="38017453"/>
    <w:rsid w:val="387049B3"/>
    <w:rsid w:val="3AF1515E"/>
    <w:rsid w:val="3F063F04"/>
    <w:rsid w:val="40416DB3"/>
    <w:rsid w:val="457647DA"/>
    <w:rsid w:val="45C56D3A"/>
    <w:rsid w:val="47405E03"/>
    <w:rsid w:val="4B18022E"/>
    <w:rsid w:val="4C2C2DF8"/>
    <w:rsid w:val="531A6E32"/>
    <w:rsid w:val="5533109E"/>
    <w:rsid w:val="5BE26BC2"/>
    <w:rsid w:val="5FD96BE8"/>
    <w:rsid w:val="5FF65E07"/>
    <w:rsid w:val="69FC7751"/>
    <w:rsid w:val="6D8C2A18"/>
    <w:rsid w:val="733E3FB4"/>
    <w:rsid w:val="78A00CE2"/>
    <w:rsid w:val="79BD2A0E"/>
    <w:rsid w:val="7ADB46AB"/>
    <w:rsid w:val="7BA2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semiHidden/>
    <w:qFormat/>
    <w:uiPriority w:val="0"/>
    <w:pPr>
      <w:tabs>
        <w:tab w:val="left" w:pos="720"/>
      </w:tabs>
      <w:spacing w:line="480" w:lineRule="exact"/>
      <w:jc w:val="center"/>
    </w:pPr>
    <w:rPr>
      <w:b/>
      <w:bCs/>
      <w:sz w:val="28"/>
      <w:szCs w:val="2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qFormat/>
    <w:uiPriority w:val="99"/>
    <w:rPr>
      <w:rFonts w:cs="Times New Roman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795</Words>
  <Characters>869</Characters>
  <Lines>0</Lines>
  <Paragraphs>0</Paragraphs>
  <TotalTime>3</TotalTime>
  <ScaleCrop>false</ScaleCrop>
  <LinksUpToDate>false</LinksUpToDate>
  <CharactersWithSpaces>869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2022-08-04T07:03:00Z</dcterms:created>
  <dc:creator>lansu</dc:creator>
  <cp:lastModifiedBy>LENOVO</cp:lastModifiedBy>
  <cp:lastPrinted>2023-01-11T01:32:00Z</cp:lastPrinted>
  <dcterms:modified xsi:type="dcterms:W3CDTF">2024-03-19T05:15:50Z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086E38AC02FB410B9EAD6A3FEEC27714_13</vt:lpwstr>
  </property>
</Properties>
</file>