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934"/>
        <w:tblW w:w="8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2"/>
        <w:gridCol w:w="1950"/>
        <w:gridCol w:w="3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3502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名称</w:t>
            </w:r>
          </w:p>
        </w:tc>
        <w:tc>
          <w:tcPr>
            <w:tcW w:w="1950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  <w:tc>
          <w:tcPr>
            <w:tcW w:w="3151" w:type="dxa"/>
            <w:shd w:val="clear" w:color="auto" w:fill="auto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金额(元)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3502" w:type="dxa"/>
            <w:shd w:val="clear" w:color="auto" w:fill="auto"/>
            <w:vAlign w:val="center"/>
          </w:tcPr>
          <w:p>
            <w:pPr>
              <w:widowControl/>
              <w:ind w:firstLine="320" w:firstLineChars="10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财务核算管理软件</w:t>
            </w:r>
          </w:p>
        </w:tc>
        <w:tc>
          <w:tcPr>
            <w:tcW w:w="19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1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bookmarkEnd w:id="0"/>
    </w:tbl>
    <w:p>
      <w:pPr>
        <w:jc w:val="center"/>
      </w:pPr>
      <w:r>
        <w:rPr>
          <w:rFonts w:hint="eastAsia" w:eastAsia="黑体"/>
          <w:color w:val="000000"/>
          <w:sz w:val="32"/>
          <w:szCs w:val="32"/>
        </w:rPr>
        <w:t>赣州经开区人民医院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财务核算管理软件</w:t>
      </w:r>
      <w:r>
        <w:rPr>
          <w:rFonts w:hint="eastAsia" w:eastAsia="黑体"/>
          <w:color w:val="000000"/>
          <w:sz w:val="32"/>
          <w:szCs w:val="32"/>
        </w:rPr>
        <w:t>报价单</w:t>
      </w:r>
    </w:p>
    <w:sectPr>
      <w:pgSz w:w="11906" w:h="16838"/>
      <w:pgMar w:top="1418" w:right="567" w:bottom="1418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NTM2MTBkZTRlYjNjMzRiZWI3NDA5OGJjYTY5OTYifQ=="/>
  </w:docVars>
  <w:rsids>
    <w:rsidRoot w:val="008C495F"/>
    <w:rsid w:val="001B6F41"/>
    <w:rsid w:val="002373A3"/>
    <w:rsid w:val="002B6136"/>
    <w:rsid w:val="002F08ED"/>
    <w:rsid w:val="00382636"/>
    <w:rsid w:val="003A7B02"/>
    <w:rsid w:val="00555CDF"/>
    <w:rsid w:val="008C495F"/>
    <w:rsid w:val="0095587C"/>
    <w:rsid w:val="009A70FC"/>
    <w:rsid w:val="00BC6B55"/>
    <w:rsid w:val="00C32835"/>
    <w:rsid w:val="00CB7C84"/>
    <w:rsid w:val="00CC078E"/>
    <w:rsid w:val="00CC35D9"/>
    <w:rsid w:val="00DB36CC"/>
    <w:rsid w:val="00F47CDC"/>
    <w:rsid w:val="024A3987"/>
    <w:rsid w:val="112C046B"/>
    <w:rsid w:val="17DF73E0"/>
    <w:rsid w:val="50E3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80</Characters>
  <Lines>1</Lines>
  <Paragraphs>1</Paragraphs>
  <TotalTime>4</TotalTime>
  <ScaleCrop>false</ScaleCrop>
  <LinksUpToDate>false</LinksUpToDate>
  <CharactersWithSpaces>92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2023-09-28T03:17:00Z</dcterms:created>
  <dc:creator>lenovo</dc:creator>
  <cp:lastModifiedBy>大太阳</cp:lastModifiedBy>
  <dcterms:modified xsi:type="dcterms:W3CDTF">2023-10-16T02:04:20Z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AE22016A466E40E891DEBDA65584C69F_12</vt:lpwstr>
  </property>
</Properties>
</file>